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="Times New Roman"/>
          <w:bCs/>
          <w:sz w:val="36"/>
          <w:szCs w:val="36"/>
        </w:rPr>
      </w:pPr>
      <w:r>
        <w:rPr>
          <w:rFonts w:hint="eastAsia" w:eastAsia="黑体" w:cs="Times New Roman"/>
          <w:bCs/>
          <w:sz w:val="36"/>
          <w:szCs w:val="36"/>
        </w:rPr>
        <w:t>附件</w:t>
      </w:r>
      <w:r>
        <w:rPr>
          <w:rFonts w:hint="eastAsia" w:eastAsia="黑体" w:cs="Times New Roman"/>
          <w:bCs/>
          <w:sz w:val="36"/>
          <w:szCs w:val="36"/>
          <w:lang w:val="en-US" w:eastAsia="zh-CN"/>
        </w:rPr>
        <w:t>2</w:t>
      </w:r>
      <w:r>
        <w:rPr>
          <w:rFonts w:hint="eastAsia" w:eastAsia="黑体" w:cs="Times New Roman"/>
          <w:bCs/>
          <w:sz w:val="36"/>
          <w:szCs w:val="36"/>
        </w:rPr>
        <w:t>：</w:t>
      </w:r>
    </w:p>
    <w:p>
      <w:pPr>
        <w:pStyle w:val="3"/>
        <w:tabs>
          <w:tab w:val="left" w:pos="3240"/>
        </w:tabs>
        <w:rPr>
          <w:bCs/>
        </w:rPr>
      </w:pPr>
    </w:p>
    <w:p>
      <w:pPr>
        <w:pStyle w:val="3"/>
        <w:tabs>
          <w:tab w:val="left" w:pos="3240"/>
        </w:tabs>
        <w:spacing w:line="440" w:lineRule="exact"/>
        <w:rPr>
          <w:bCs/>
          <w:sz w:val="28"/>
        </w:rPr>
      </w:pP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国家市场监督管理总局重点实验室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（车规芯片测试与评价）</w:t>
      </w:r>
      <w:bookmarkStart w:id="0" w:name="_GoBack"/>
      <w:bookmarkEnd w:id="0"/>
    </w:p>
    <w:p>
      <w:pPr>
        <w:jc w:val="center"/>
        <w:rPr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开放课题申请书</w:t>
      </w:r>
    </w:p>
    <w:p>
      <w:pPr>
        <w:pStyle w:val="3"/>
        <w:tabs>
          <w:tab w:val="left" w:pos="3240"/>
        </w:tabs>
        <w:spacing w:line="240" w:lineRule="exact"/>
        <w:jc w:val="center"/>
        <w:rPr>
          <w:b/>
          <w:sz w:val="56"/>
        </w:rPr>
      </w:pPr>
    </w:p>
    <w:p>
      <w:pPr>
        <w:pStyle w:val="3"/>
        <w:tabs>
          <w:tab w:val="left" w:pos="3240"/>
        </w:tabs>
        <w:spacing w:line="240" w:lineRule="exact"/>
        <w:jc w:val="center"/>
        <w:rPr>
          <w:b/>
          <w:sz w:val="56"/>
        </w:rPr>
      </w:pPr>
    </w:p>
    <w:p>
      <w:pPr>
        <w:pStyle w:val="3"/>
        <w:tabs>
          <w:tab w:val="left" w:pos="3240"/>
        </w:tabs>
        <w:spacing w:line="240" w:lineRule="exact"/>
        <w:jc w:val="center"/>
        <w:rPr>
          <w:b/>
          <w:sz w:val="56"/>
        </w:rPr>
      </w:pPr>
    </w:p>
    <w:p>
      <w:pPr>
        <w:pStyle w:val="3"/>
        <w:tabs>
          <w:tab w:val="left" w:pos="3240"/>
        </w:tabs>
        <w:spacing w:line="240" w:lineRule="exact"/>
        <w:jc w:val="center"/>
        <w:rPr>
          <w:b/>
          <w:sz w:val="56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sz w:val="32"/>
        </w:rPr>
        <w:t>课题名称：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              </w:t>
      </w:r>
    </w:p>
    <w:p>
      <w:pPr>
        <w:pStyle w:val="3"/>
        <w:tabs>
          <w:tab w:val="left" w:pos="3240"/>
        </w:tabs>
        <w:spacing w:line="580" w:lineRule="exact"/>
        <w:ind w:firstLine="944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申 请 人：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              </w:t>
      </w:r>
    </w:p>
    <w:p>
      <w:pPr>
        <w:pStyle w:val="3"/>
        <w:tabs>
          <w:tab w:val="left" w:pos="3240"/>
        </w:tabs>
        <w:spacing w:line="580" w:lineRule="exact"/>
        <w:ind w:firstLine="944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工作单位：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              </w:t>
      </w:r>
    </w:p>
    <w:p>
      <w:pPr>
        <w:pStyle w:val="3"/>
        <w:tabs>
          <w:tab w:val="left" w:pos="3240"/>
        </w:tabs>
        <w:spacing w:line="580" w:lineRule="exact"/>
        <w:ind w:firstLine="944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联系电话：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              </w:t>
      </w:r>
    </w:p>
    <w:p>
      <w:pPr>
        <w:pStyle w:val="3"/>
        <w:tabs>
          <w:tab w:val="left" w:pos="3240"/>
        </w:tabs>
        <w:spacing w:line="580" w:lineRule="exact"/>
        <w:ind w:firstLine="944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电子邮箱：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              </w:t>
      </w:r>
    </w:p>
    <w:p>
      <w:pPr>
        <w:pStyle w:val="3"/>
        <w:tabs>
          <w:tab w:val="left" w:pos="3240"/>
        </w:tabs>
        <w:spacing w:line="580" w:lineRule="exact"/>
        <w:ind w:firstLine="944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申请日期：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              </w:t>
      </w: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580" w:lineRule="exact"/>
        <w:ind w:firstLine="944"/>
        <w:rPr>
          <w:rFonts w:ascii="仿宋_GB2312"/>
          <w:sz w:val="32"/>
        </w:rPr>
      </w:pPr>
    </w:p>
    <w:p>
      <w:pPr>
        <w:pStyle w:val="3"/>
        <w:tabs>
          <w:tab w:val="left" w:pos="3240"/>
        </w:tabs>
        <w:spacing w:line="460" w:lineRule="exact"/>
        <w:jc w:val="center"/>
        <w:rPr>
          <w:rFonts w:ascii="黑体" w:eastAsia="黑体"/>
          <w:b/>
        </w:rPr>
      </w:pPr>
    </w:p>
    <w:p>
      <w:pPr>
        <w:pStyle w:val="3"/>
        <w:tabs>
          <w:tab w:val="left" w:pos="3240"/>
        </w:tabs>
        <w:spacing w:line="460" w:lineRule="exact"/>
        <w:jc w:val="center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课题申请简表</w:t>
      </w:r>
    </w:p>
    <w:tbl>
      <w:tblPr>
        <w:tblStyle w:val="7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49"/>
        <w:gridCol w:w="472"/>
        <w:gridCol w:w="1343"/>
        <w:gridCol w:w="57"/>
        <w:gridCol w:w="651"/>
        <w:gridCol w:w="571"/>
        <w:gridCol w:w="1046"/>
        <w:gridCol w:w="232"/>
        <w:gridCol w:w="1275"/>
        <w:gridCol w:w="207"/>
        <w:gridCol w:w="502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55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申</w:t>
            </w:r>
          </w:p>
          <w:p>
            <w:pPr>
              <w:pStyle w:val="3"/>
              <w:tabs>
                <w:tab w:val="left" w:pos="3240"/>
              </w:tabs>
              <w:spacing w:line="24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</w:p>
          <w:p>
            <w:pPr>
              <w:pStyle w:val="3"/>
              <w:tabs>
                <w:tab w:val="left" w:pos="3240"/>
              </w:tabs>
              <w:spacing w:line="24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请</w:t>
            </w:r>
          </w:p>
          <w:p>
            <w:pPr>
              <w:pStyle w:val="3"/>
              <w:tabs>
                <w:tab w:val="left" w:pos="3240"/>
              </w:tabs>
              <w:spacing w:line="24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</w:p>
          <w:p>
            <w:pPr>
              <w:pStyle w:val="3"/>
              <w:tabs>
                <w:tab w:val="left" w:pos="3240"/>
              </w:tabs>
              <w:spacing w:line="24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人</w:t>
            </w:r>
          </w:p>
          <w:p>
            <w:pPr>
              <w:pStyle w:val="3"/>
              <w:tabs>
                <w:tab w:val="left" w:pos="3240"/>
              </w:tabs>
              <w:spacing w:line="24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</w:p>
          <w:p>
            <w:pPr>
              <w:pStyle w:val="3"/>
              <w:tabs>
                <w:tab w:val="left" w:pos="3240"/>
              </w:tabs>
              <w:spacing w:line="24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信</w:t>
            </w:r>
          </w:p>
          <w:p>
            <w:pPr>
              <w:pStyle w:val="3"/>
              <w:tabs>
                <w:tab w:val="left" w:pos="3240"/>
              </w:tabs>
              <w:spacing w:line="24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</w:p>
          <w:p>
            <w:pPr>
              <w:pStyle w:val="3"/>
              <w:tabs>
                <w:tab w:val="left" w:pos="3240"/>
              </w:tabs>
              <w:spacing w:line="24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息</w:t>
            </w:r>
          </w:p>
        </w:tc>
        <w:tc>
          <w:tcPr>
            <w:tcW w:w="9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343" w:type="dxa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571" w:type="dxa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5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称</w:t>
            </w:r>
          </w:p>
        </w:tc>
        <w:tc>
          <w:tcPr>
            <w:tcW w:w="1343" w:type="dxa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rPr>
                <w:rFonts w:ascii="仿宋_GB2312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专业特长</w:t>
            </w:r>
          </w:p>
        </w:tc>
        <w:tc>
          <w:tcPr>
            <w:tcW w:w="4474" w:type="dxa"/>
            <w:gridSpan w:val="6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55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7096" w:type="dxa"/>
            <w:gridSpan w:val="10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5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70" w:type="dxa"/>
            <w:gridSpan w:val="1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7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课题</w:t>
            </w: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7096" w:type="dxa"/>
            <w:gridSpan w:val="10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7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起止年月</w:t>
            </w:r>
          </w:p>
        </w:tc>
        <w:tc>
          <w:tcPr>
            <w:tcW w:w="390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     年   月至     年   月</w:t>
            </w:r>
          </w:p>
        </w:tc>
        <w:tc>
          <w:tcPr>
            <w:tcW w:w="1275" w:type="dxa"/>
            <w:tcBorders>
              <w:lef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申请金额</w:t>
            </w:r>
          </w:p>
        </w:tc>
        <w:tc>
          <w:tcPr>
            <w:tcW w:w="192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7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指南方向</w:t>
            </w:r>
          </w:p>
        </w:tc>
        <w:tc>
          <w:tcPr>
            <w:tcW w:w="7096" w:type="dxa"/>
            <w:gridSpan w:val="10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7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中文关键词</w:t>
            </w:r>
          </w:p>
        </w:tc>
        <w:tc>
          <w:tcPr>
            <w:tcW w:w="7096" w:type="dxa"/>
            <w:gridSpan w:val="10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74" w:type="dxa"/>
            <w:gridSpan w:val="3"/>
            <w:vMerge w:val="restart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申</w:t>
            </w:r>
          </w:p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请</w:t>
            </w:r>
          </w:p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者</w:t>
            </w:r>
          </w:p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所</w:t>
            </w:r>
          </w:p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在</w:t>
            </w:r>
          </w:p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</w:t>
            </w:r>
          </w:p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单位名称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所在地区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74" w:type="dxa"/>
            <w:gridSpan w:val="3"/>
            <w:vMerge w:val="continue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单位性质</w:t>
            </w:r>
          </w:p>
        </w:tc>
        <w:tc>
          <w:tcPr>
            <w:tcW w:w="5696" w:type="dxa"/>
            <w:gridSpan w:val="8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74" w:type="dxa"/>
            <w:gridSpan w:val="3"/>
            <w:vMerge w:val="continue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通信地址</w:t>
            </w:r>
          </w:p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（邮编）</w:t>
            </w:r>
          </w:p>
        </w:tc>
        <w:tc>
          <w:tcPr>
            <w:tcW w:w="5696" w:type="dxa"/>
            <w:gridSpan w:val="8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74" w:type="dxa"/>
            <w:gridSpan w:val="3"/>
            <w:vMerge w:val="continue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科 研 处 </w:t>
            </w:r>
          </w:p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负责人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联系电话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74" w:type="dxa"/>
            <w:gridSpan w:val="3"/>
            <w:vMerge w:val="continue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科 研 处 </w:t>
            </w:r>
          </w:p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联系人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手机号码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74" w:type="dxa"/>
            <w:gridSpan w:val="3"/>
            <w:vMerge w:val="continue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Email地址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传    真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74" w:type="dxa"/>
            <w:gridSpan w:val="3"/>
            <w:vMerge w:val="continue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开户银行名称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银行账号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74" w:type="dxa"/>
            <w:gridSpan w:val="3"/>
            <w:vMerge w:val="continue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开户银行地址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8" w:hRule="atLeast"/>
          <w:jc w:val="center"/>
        </w:trPr>
        <w:tc>
          <w:tcPr>
            <w:tcW w:w="1002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中</w:t>
            </w:r>
          </w:p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文</w:t>
            </w:r>
          </w:p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摘</w:t>
            </w:r>
          </w:p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要</w:t>
            </w:r>
          </w:p>
        </w:tc>
        <w:tc>
          <w:tcPr>
            <w:tcW w:w="7568" w:type="dxa"/>
            <w:gridSpan w:val="11"/>
          </w:tcPr>
          <w:p>
            <w:pPr>
              <w:pStyle w:val="3"/>
              <w:tabs>
                <w:tab w:val="left" w:pos="3240"/>
              </w:tabs>
              <w:spacing w:line="36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限四百字左右</w:t>
            </w:r>
          </w:p>
        </w:tc>
      </w:tr>
    </w:tbl>
    <w:p>
      <w:pPr>
        <w:pStyle w:val="3"/>
        <w:tabs>
          <w:tab w:val="left" w:pos="3240"/>
        </w:tabs>
        <w:spacing w:line="240" w:lineRule="atLeast"/>
        <w:jc w:val="center"/>
        <w:rPr>
          <w:rFonts w:ascii="黑体" w:eastAsia="黑体"/>
          <w:b/>
        </w:rPr>
        <w:sectPr>
          <w:footerReference r:id="rId3" w:type="default"/>
          <w:pgSz w:w="11907" w:h="16839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pStyle w:val="3"/>
        <w:tabs>
          <w:tab w:val="left" w:pos="3240"/>
        </w:tabs>
        <w:spacing w:line="240" w:lineRule="atLeast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课题组人员名单（注：不含课题申请人）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8"/>
        <w:gridCol w:w="1418"/>
        <w:gridCol w:w="294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17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工作单位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电话</w:t>
            </w:r>
          </w:p>
        </w:tc>
        <w:tc>
          <w:tcPr>
            <w:tcW w:w="2945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工作分工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参加月数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94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94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94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94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94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94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94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7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18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94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pStyle w:val="3"/>
        <w:tabs>
          <w:tab w:val="left" w:pos="3240"/>
        </w:tabs>
        <w:spacing w:line="240" w:lineRule="atLeast"/>
        <w:jc w:val="center"/>
        <w:rPr>
          <w:rFonts w:ascii="黑体" w:eastAsia="黑体"/>
          <w:b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984"/>
        <w:gridCol w:w="1985"/>
        <w:gridCol w:w="2126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总人数</w:t>
            </w:r>
          </w:p>
        </w:tc>
        <w:tc>
          <w:tcPr>
            <w:tcW w:w="198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高级</w:t>
            </w:r>
          </w:p>
        </w:tc>
        <w:tc>
          <w:tcPr>
            <w:tcW w:w="1984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中级</w:t>
            </w:r>
          </w:p>
        </w:tc>
        <w:tc>
          <w:tcPr>
            <w:tcW w:w="198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初级</w:t>
            </w:r>
          </w:p>
        </w:tc>
        <w:tc>
          <w:tcPr>
            <w:tcW w:w="212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博士后</w:t>
            </w:r>
          </w:p>
        </w:tc>
        <w:tc>
          <w:tcPr>
            <w:tcW w:w="212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博士生</w:t>
            </w:r>
          </w:p>
        </w:tc>
        <w:tc>
          <w:tcPr>
            <w:tcW w:w="198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4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2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26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5" w:type="dxa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pStyle w:val="3"/>
        <w:tabs>
          <w:tab w:val="left" w:pos="3240"/>
        </w:tabs>
        <w:spacing w:line="240" w:lineRule="atLeast"/>
        <w:jc w:val="center"/>
        <w:rPr>
          <w:rFonts w:ascii="黑体" w:eastAsia="黑体"/>
          <w:b/>
        </w:rPr>
        <w:sectPr>
          <w:pgSz w:w="16839" w:h="11907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pStyle w:val="3"/>
        <w:tabs>
          <w:tab w:val="left" w:pos="3240"/>
        </w:tabs>
        <w:spacing w:line="240" w:lineRule="atLeast"/>
        <w:jc w:val="center"/>
        <w:rPr>
          <w:rFonts w:hint="eastAsia" w:ascii="宋体" w:hAnsi="宋体" w:eastAsia="宋体"/>
          <w:sz w:val="22"/>
          <w:szCs w:val="21"/>
        </w:rPr>
      </w:pPr>
      <w:r>
        <w:rPr>
          <w:rFonts w:hint="eastAsia" w:ascii="黑体" w:eastAsia="黑体"/>
          <w:b/>
          <w:sz w:val="32"/>
        </w:rPr>
        <w:t>重点实验室开放课题资金预算表</w:t>
      </w:r>
    </w:p>
    <w:tbl>
      <w:tblPr>
        <w:tblStyle w:val="7"/>
        <w:tblW w:w="8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134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2"/>
              </w:rPr>
              <w:t>预算支出科目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金额(元)</w:t>
            </w:r>
          </w:p>
        </w:tc>
        <w:tc>
          <w:tcPr>
            <w:tcW w:w="5111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2"/>
              </w:rPr>
              <w:t>计算根据及理由（本栏目不够请另加页）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1. 设备费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2. 材料费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3. 测试化验加工费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210" w:firstLineChars="10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4. 会议/差旅费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210" w:firstLineChars="10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5. 出版/文献/信息传播/知识产权事务费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210" w:firstLineChars="10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6. 劳务费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7. 专家咨询费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8. 其它费用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902" w:type="dxa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合计：</w:t>
            </w:r>
          </w:p>
        </w:tc>
        <w:tc>
          <w:tcPr>
            <w:tcW w:w="6245" w:type="dxa"/>
            <w:gridSpan w:val="2"/>
            <w:vAlign w:val="center"/>
          </w:tcPr>
          <w:p>
            <w:pPr>
              <w:pStyle w:val="3"/>
              <w:tabs>
                <w:tab w:val="left" w:pos="3240"/>
              </w:tabs>
              <w:spacing w:line="240" w:lineRule="atLeast"/>
              <w:ind w:firstLine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</w:tbl>
    <w:p>
      <w:pPr>
        <w:pStyle w:val="3"/>
        <w:tabs>
          <w:tab w:val="left" w:pos="3240"/>
        </w:tabs>
        <w:spacing w:line="240" w:lineRule="atLeast"/>
        <w:jc w:val="center"/>
        <w:rPr>
          <w:rFonts w:ascii="黑体" w:eastAsia="黑体"/>
        </w:rPr>
      </w:pPr>
    </w:p>
    <w:p>
      <w:pPr>
        <w:pStyle w:val="3"/>
        <w:tabs>
          <w:tab w:val="left" w:pos="3240"/>
        </w:tabs>
        <w:spacing w:line="240" w:lineRule="atLeast"/>
        <w:jc w:val="center"/>
        <w:rPr>
          <w:rFonts w:ascii="黑体" w:eastAsia="黑体"/>
          <w:sz w:val="32"/>
        </w:rPr>
      </w:pPr>
    </w:p>
    <w:p>
      <w:pPr>
        <w:pStyle w:val="3"/>
        <w:tabs>
          <w:tab w:val="left" w:pos="3240"/>
        </w:tabs>
        <w:spacing w:line="240" w:lineRule="atLeast"/>
        <w:jc w:val="center"/>
        <w:rPr>
          <w:rFonts w:ascii="黑体" w:eastAsia="黑体"/>
          <w:sz w:val="32"/>
        </w:rPr>
      </w:pPr>
    </w:p>
    <w:p>
      <w:pPr>
        <w:pStyle w:val="3"/>
        <w:tabs>
          <w:tab w:val="left" w:pos="3240"/>
        </w:tabs>
        <w:spacing w:line="240" w:lineRule="atLeast"/>
        <w:jc w:val="center"/>
        <w:rPr>
          <w:rFonts w:ascii="黑体" w:eastAsia="黑体"/>
          <w:sz w:val="32"/>
        </w:rPr>
      </w:pPr>
    </w:p>
    <w:p>
      <w:pPr>
        <w:pStyle w:val="3"/>
        <w:tabs>
          <w:tab w:val="left" w:pos="3240"/>
        </w:tabs>
        <w:spacing w:line="240" w:lineRule="atLeas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  请  书  正  文</w:t>
      </w:r>
    </w:p>
    <w:tbl>
      <w:tblPr>
        <w:tblStyle w:val="7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  <w:gridCol w:w="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  <w:jc w:val="center"/>
        </w:trPr>
        <w:tc>
          <w:tcPr>
            <w:tcW w:w="8616" w:type="dxa"/>
            <w:gridSpan w:val="2"/>
          </w:tcPr>
          <w:p>
            <w:pPr>
              <w:pStyle w:val="3"/>
              <w:spacing w:line="360" w:lineRule="exact"/>
              <w:ind w:firstLine="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一、立论依据（可自行加页）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ascii="仿宋_GB2312"/>
                <w:sz w:val="21"/>
              </w:rPr>
              <w:t>1</w:t>
            </w:r>
            <w:r>
              <w:rPr>
                <w:rFonts w:hint="eastAsia" w:ascii="仿宋_GB2312"/>
                <w:sz w:val="21"/>
              </w:rPr>
              <w:t>、研究目的及意义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2、国内外研究现状及发展动态分析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3、主要参考文献</w:t>
            </w:r>
          </w:p>
          <w:p>
            <w:pPr>
              <w:pStyle w:val="3"/>
              <w:spacing w:line="48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13740" w:hRule="atLeast"/>
          <w:jc w:val="center"/>
        </w:trPr>
        <w:tc>
          <w:tcPr>
            <w:tcW w:w="8517" w:type="dxa"/>
          </w:tcPr>
          <w:p>
            <w:pPr>
              <w:pStyle w:val="3"/>
              <w:spacing w:line="360" w:lineRule="exact"/>
              <w:ind w:firstLine="0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1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二、研究方案及可行性（可自行加页）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1、主要研究内容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2、预期研究目标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3、需解决的关键问题和技术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4、拟采取的研究方案及可行性分析（包括有关方法、技术路线、实验方案及可行性分析）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5、特色与创新之处</w:t>
            </w:r>
          </w:p>
          <w:p>
            <w:pPr>
              <w:pStyle w:val="3"/>
              <w:spacing w:line="320" w:lineRule="exact"/>
              <w:ind w:firstLine="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1"/>
              </w:rPr>
              <w:t>6、</w:t>
            </w:r>
            <w:r>
              <w:rPr>
                <w:rFonts w:hint="eastAsia" w:ascii="仿宋_GB2312"/>
                <w:sz w:val="21"/>
                <w:lang w:val="en-US" w:eastAsia="zh-CN"/>
              </w:rPr>
              <w:t>阶段</w:t>
            </w:r>
            <w:r>
              <w:rPr>
                <w:rFonts w:hint="eastAsia" w:ascii="仿宋_GB2312"/>
                <w:sz w:val="21"/>
              </w:rPr>
              <w:t>研究计划及预期研究成果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13740" w:hRule="atLeast"/>
          <w:jc w:val="center"/>
        </w:trPr>
        <w:tc>
          <w:tcPr>
            <w:tcW w:w="8517" w:type="dxa"/>
          </w:tcPr>
          <w:p>
            <w:pPr>
              <w:pStyle w:val="3"/>
              <w:spacing w:line="360" w:lineRule="exact"/>
              <w:ind w:firstLine="0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1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三、研究基础及工作条件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1．与申请</w:t>
            </w:r>
            <w:r>
              <w:rPr>
                <w:rFonts w:hint="eastAsia" w:ascii="仿宋_GB2312"/>
                <w:sz w:val="21"/>
                <w:lang w:val="en-US" w:eastAsia="zh-CN"/>
              </w:rPr>
              <w:t>内容</w:t>
            </w:r>
            <w:r>
              <w:rPr>
                <w:rFonts w:hint="eastAsia" w:ascii="仿宋_GB2312"/>
                <w:sz w:val="21"/>
              </w:rPr>
              <w:t>有关的研究工作基础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1"/>
              </w:rPr>
              <w:t>2．申请者所在单位现有的研究条件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13740" w:hRule="atLeast"/>
          <w:jc w:val="center"/>
        </w:trPr>
        <w:tc>
          <w:tcPr>
            <w:tcW w:w="8517" w:type="dxa"/>
          </w:tcPr>
          <w:p>
            <w:pPr>
              <w:pStyle w:val="3"/>
              <w:spacing w:line="360" w:lineRule="exact"/>
              <w:ind w:firstLine="0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1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四、申请者及主要成员成果情况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1．申请者业务简历和主要成果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2．主要成员业务简历和主要成果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1"/>
              </w:rPr>
              <w:t>（包括与近5年来与本课题相关的学术论文发表、申请专利专著、获奖、参与项目情况）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6936" w:hRule="atLeast"/>
          <w:jc w:val="center"/>
        </w:trPr>
        <w:tc>
          <w:tcPr>
            <w:tcW w:w="8517" w:type="dxa"/>
          </w:tcPr>
          <w:p>
            <w:pPr>
              <w:pStyle w:val="3"/>
              <w:spacing w:line="360" w:lineRule="exact"/>
              <w:ind w:left="504" w:hanging="476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五、申请者所在单位主管处室意见</w:t>
            </w:r>
          </w:p>
          <w:p>
            <w:pPr>
              <w:pStyle w:val="3"/>
              <w:spacing w:line="320" w:lineRule="exact"/>
              <w:ind w:firstLine="0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（对项目的意义、特色和创新之处及申请者的素质与水平等签署具体意见）</w:t>
            </w:r>
          </w:p>
          <w:p>
            <w:pPr>
              <w:pStyle w:val="3"/>
              <w:spacing w:line="360" w:lineRule="exact"/>
              <w:ind w:left="504" w:hanging="476"/>
              <w:rPr>
                <w:rFonts w:ascii="黑体" w:eastAsia="黑体"/>
                <w:sz w:val="18"/>
              </w:rPr>
            </w:pPr>
          </w:p>
          <w:p>
            <w:pPr>
              <w:pStyle w:val="3"/>
              <w:spacing w:line="360" w:lineRule="exact"/>
              <w:ind w:left="504" w:hanging="476"/>
              <w:rPr>
                <w:rFonts w:ascii="黑体" w:eastAsia="黑体"/>
                <w:sz w:val="18"/>
              </w:rPr>
            </w:pPr>
          </w:p>
          <w:p>
            <w:pPr>
              <w:pStyle w:val="3"/>
              <w:spacing w:line="360" w:lineRule="exact"/>
              <w:ind w:left="504" w:hanging="476"/>
              <w:rPr>
                <w:rFonts w:ascii="黑体" w:eastAsia="黑体"/>
                <w:sz w:val="18"/>
              </w:rPr>
            </w:pPr>
          </w:p>
          <w:p>
            <w:pPr>
              <w:pStyle w:val="3"/>
              <w:spacing w:line="360" w:lineRule="exact"/>
              <w:ind w:left="504" w:hanging="476"/>
              <w:rPr>
                <w:rFonts w:ascii="黑体" w:eastAsia="黑体"/>
                <w:sz w:val="18"/>
              </w:rPr>
            </w:pPr>
          </w:p>
          <w:p>
            <w:pPr>
              <w:pStyle w:val="3"/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pStyle w:val="3"/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pStyle w:val="3"/>
              <w:spacing w:line="320" w:lineRule="exact"/>
              <w:ind w:left="607" w:firstLine="3239"/>
              <w:rPr>
                <w:rFonts w:ascii="仿宋_GB2312"/>
                <w:sz w:val="24"/>
              </w:rPr>
            </w:pPr>
          </w:p>
          <w:p>
            <w:pPr>
              <w:pStyle w:val="3"/>
              <w:spacing w:line="320" w:lineRule="exact"/>
              <w:ind w:left="607" w:firstLine="3239"/>
              <w:rPr>
                <w:rFonts w:ascii="仿宋_GB2312"/>
                <w:sz w:val="24"/>
              </w:rPr>
            </w:pPr>
          </w:p>
          <w:p>
            <w:pPr>
              <w:pStyle w:val="3"/>
              <w:spacing w:line="320" w:lineRule="exact"/>
              <w:ind w:left="607" w:firstLine="323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主管处室负责人签字： </w:t>
            </w:r>
          </w:p>
          <w:p>
            <w:pPr>
              <w:pStyle w:val="3"/>
              <w:spacing w:line="320" w:lineRule="exact"/>
              <w:ind w:left="607" w:firstLine="3239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  <w:p>
            <w:pPr>
              <w:pStyle w:val="3"/>
              <w:spacing w:line="360" w:lineRule="exact"/>
              <w:ind w:left="504" w:hanging="476"/>
              <w:jc w:val="right"/>
              <w:rPr>
                <w:rFonts w:ascii="黑体" w:eastAsia="黑体"/>
                <w:sz w:val="18"/>
              </w:rPr>
            </w:pPr>
            <w:r>
              <w:rPr>
                <w:rFonts w:hint="eastAsia" w:ascii="仿宋_GB2312"/>
                <w:sz w:val="24"/>
              </w:rPr>
              <w:t xml:space="preserve">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月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6936" w:hRule="atLeast"/>
          <w:jc w:val="center"/>
        </w:trPr>
        <w:tc>
          <w:tcPr>
            <w:tcW w:w="8517" w:type="dxa"/>
          </w:tcPr>
          <w:p>
            <w:pPr>
              <w:pStyle w:val="3"/>
              <w:spacing w:line="360" w:lineRule="exact"/>
              <w:ind w:left="504" w:hanging="476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六、申请者所在单位意见</w:t>
            </w:r>
          </w:p>
          <w:p>
            <w:pPr>
              <w:spacing w:before="60" w:after="60"/>
              <w:ind w:firstLine="56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我单位承诺已对申请人申请资格和填报内容真实性、完整性和合规性进行审查并承担相关法人责任。该项目如获资助,我单位保证对研究计划实施所需的人力、物力和工作时间等条件给予保障,严格遵守资助项目、财务等各项管理规定,督促项目负责人按规定及时报送有关资料。 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60" w:after="60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before="60" w:after="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（申请单位法人公章）</w:t>
            </w:r>
          </w:p>
          <w:p>
            <w:pPr>
              <w:spacing w:before="60" w:after="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Y2NkOGMwNWM5ZTU1NWQwYzdlMGI0MDdhNjZiYzUifQ=="/>
  </w:docVars>
  <w:rsids>
    <w:rsidRoot w:val="00C63A4A"/>
    <w:rsid w:val="00047873"/>
    <w:rsid w:val="001B0092"/>
    <w:rsid w:val="004735FB"/>
    <w:rsid w:val="0048377F"/>
    <w:rsid w:val="00611EAC"/>
    <w:rsid w:val="006547E3"/>
    <w:rsid w:val="006F5BF2"/>
    <w:rsid w:val="0091624C"/>
    <w:rsid w:val="00953D9C"/>
    <w:rsid w:val="00C21296"/>
    <w:rsid w:val="00C63A4A"/>
    <w:rsid w:val="00CF42A6"/>
    <w:rsid w:val="00D055E6"/>
    <w:rsid w:val="01475DC4"/>
    <w:rsid w:val="024C0DD3"/>
    <w:rsid w:val="026E67DA"/>
    <w:rsid w:val="02B726F0"/>
    <w:rsid w:val="02BF3353"/>
    <w:rsid w:val="03035935"/>
    <w:rsid w:val="03237562"/>
    <w:rsid w:val="036363D4"/>
    <w:rsid w:val="03E33071"/>
    <w:rsid w:val="04194CE4"/>
    <w:rsid w:val="04455AD9"/>
    <w:rsid w:val="048F1041"/>
    <w:rsid w:val="04AB3B8E"/>
    <w:rsid w:val="04BD7D66"/>
    <w:rsid w:val="051C2CDE"/>
    <w:rsid w:val="05241B93"/>
    <w:rsid w:val="05D67EEB"/>
    <w:rsid w:val="05F872A7"/>
    <w:rsid w:val="060379FA"/>
    <w:rsid w:val="0606215F"/>
    <w:rsid w:val="063427EB"/>
    <w:rsid w:val="067D155B"/>
    <w:rsid w:val="07852DBD"/>
    <w:rsid w:val="08396B47"/>
    <w:rsid w:val="08A6123D"/>
    <w:rsid w:val="08A94889"/>
    <w:rsid w:val="09006911"/>
    <w:rsid w:val="091B5A29"/>
    <w:rsid w:val="09595B66"/>
    <w:rsid w:val="09684744"/>
    <w:rsid w:val="0972111F"/>
    <w:rsid w:val="09793329"/>
    <w:rsid w:val="0A067AB9"/>
    <w:rsid w:val="0A38690B"/>
    <w:rsid w:val="0AAE262A"/>
    <w:rsid w:val="0B2E72C7"/>
    <w:rsid w:val="0B464611"/>
    <w:rsid w:val="0BF978D5"/>
    <w:rsid w:val="0C403756"/>
    <w:rsid w:val="0CC213EF"/>
    <w:rsid w:val="0CD8398F"/>
    <w:rsid w:val="0D3B7BD6"/>
    <w:rsid w:val="0D921D8F"/>
    <w:rsid w:val="0DBA3094"/>
    <w:rsid w:val="0E2449B2"/>
    <w:rsid w:val="0E6652FE"/>
    <w:rsid w:val="0EBD6763"/>
    <w:rsid w:val="0EFB3964"/>
    <w:rsid w:val="0F16079E"/>
    <w:rsid w:val="0F5D017B"/>
    <w:rsid w:val="1022506E"/>
    <w:rsid w:val="102D5D9F"/>
    <w:rsid w:val="10AC13BA"/>
    <w:rsid w:val="10F845FF"/>
    <w:rsid w:val="110034B4"/>
    <w:rsid w:val="11C664AC"/>
    <w:rsid w:val="127C4DBC"/>
    <w:rsid w:val="12EF2CF2"/>
    <w:rsid w:val="139F0559"/>
    <w:rsid w:val="13AE6333"/>
    <w:rsid w:val="13DD7ADC"/>
    <w:rsid w:val="140B464A"/>
    <w:rsid w:val="14691896"/>
    <w:rsid w:val="148B578A"/>
    <w:rsid w:val="14BC5944"/>
    <w:rsid w:val="15064E11"/>
    <w:rsid w:val="15400323"/>
    <w:rsid w:val="154C3F09"/>
    <w:rsid w:val="156F6E5A"/>
    <w:rsid w:val="157955E3"/>
    <w:rsid w:val="157E6B57"/>
    <w:rsid w:val="159B7C4F"/>
    <w:rsid w:val="15A25471"/>
    <w:rsid w:val="15BA6327"/>
    <w:rsid w:val="172E44E9"/>
    <w:rsid w:val="17731ADA"/>
    <w:rsid w:val="18376A82"/>
    <w:rsid w:val="18730A0F"/>
    <w:rsid w:val="18AE161E"/>
    <w:rsid w:val="18E90CD1"/>
    <w:rsid w:val="19410AEB"/>
    <w:rsid w:val="19946E8F"/>
    <w:rsid w:val="1ACE63D1"/>
    <w:rsid w:val="1ADD1283"/>
    <w:rsid w:val="1ADF05DE"/>
    <w:rsid w:val="1B9D5488"/>
    <w:rsid w:val="1B9E5DA3"/>
    <w:rsid w:val="1BAF7FB0"/>
    <w:rsid w:val="1C3D55BC"/>
    <w:rsid w:val="1CC55F75"/>
    <w:rsid w:val="1CD164E7"/>
    <w:rsid w:val="1D074297"/>
    <w:rsid w:val="1D5A7424"/>
    <w:rsid w:val="1D5F1562"/>
    <w:rsid w:val="1E481419"/>
    <w:rsid w:val="1E9F6602"/>
    <w:rsid w:val="1EEE6BC5"/>
    <w:rsid w:val="1F30765A"/>
    <w:rsid w:val="205F495E"/>
    <w:rsid w:val="20C75D9C"/>
    <w:rsid w:val="20CC5161"/>
    <w:rsid w:val="213D1BBA"/>
    <w:rsid w:val="214C62A1"/>
    <w:rsid w:val="21DA38AD"/>
    <w:rsid w:val="231D1CA3"/>
    <w:rsid w:val="23773F15"/>
    <w:rsid w:val="24066BDB"/>
    <w:rsid w:val="24675E1F"/>
    <w:rsid w:val="24F42ED8"/>
    <w:rsid w:val="25203CCD"/>
    <w:rsid w:val="253357AE"/>
    <w:rsid w:val="256E2E7B"/>
    <w:rsid w:val="26DA3852"/>
    <w:rsid w:val="26DD3317"/>
    <w:rsid w:val="27090EBD"/>
    <w:rsid w:val="27750300"/>
    <w:rsid w:val="279462AC"/>
    <w:rsid w:val="28425D08"/>
    <w:rsid w:val="28757E8C"/>
    <w:rsid w:val="292C0E92"/>
    <w:rsid w:val="2940493E"/>
    <w:rsid w:val="29AC0225"/>
    <w:rsid w:val="29B03871"/>
    <w:rsid w:val="29FA2D3E"/>
    <w:rsid w:val="2AC450FA"/>
    <w:rsid w:val="2AE5579D"/>
    <w:rsid w:val="2B076C85"/>
    <w:rsid w:val="2BC058C2"/>
    <w:rsid w:val="2C016606"/>
    <w:rsid w:val="2C2422F5"/>
    <w:rsid w:val="2C29790B"/>
    <w:rsid w:val="2C2B3683"/>
    <w:rsid w:val="2C3D4B13"/>
    <w:rsid w:val="2C63709F"/>
    <w:rsid w:val="2CB43679"/>
    <w:rsid w:val="2D1E6D44"/>
    <w:rsid w:val="2DBF2204"/>
    <w:rsid w:val="2DFB0E33"/>
    <w:rsid w:val="2E3F6F72"/>
    <w:rsid w:val="2EE144CD"/>
    <w:rsid w:val="2EE32F12"/>
    <w:rsid w:val="2FD47B8E"/>
    <w:rsid w:val="2FEF6776"/>
    <w:rsid w:val="30367558"/>
    <w:rsid w:val="30705130"/>
    <w:rsid w:val="30963095"/>
    <w:rsid w:val="31046251"/>
    <w:rsid w:val="318D4498"/>
    <w:rsid w:val="319B6BB5"/>
    <w:rsid w:val="31A6555A"/>
    <w:rsid w:val="31C3610C"/>
    <w:rsid w:val="31C83722"/>
    <w:rsid w:val="31F10679"/>
    <w:rsid w:val="32A6139C"/>
    <w:rsid w:val="32C04955"/>
    <w:rsid w:val="331E1B90"/>
    <w:rsid w:val="338F274A"/>
    <w:rsid w:val="33D740F0"/>
    <w:rsid w:val="34125129"/>
    <w:rsid w:val="345179FF"/>
    <w:rsid w:val="347F63F1"/>
    <w:rsid w:val="34853B4C"/>
    <w:rsid w:val="34AA5361"/>
    <w:rsid w:val="34F62354"/>
    <w:rsid w:val="34F84FFF"/>
    <w:rsid w:val="352275ED"/>
    <w:rsid w:val="35E13B63"/>
    <w:rsid w:val="3604240B"/>
    <w:rsid w:val="36405F7D"/>
    <w:rsid w:val="36C812F7"/>
    <w:rsid w:val="37456A94"/>
    <w:rsid w:val="3757357E"/>
    <w:rsid w:val="37774177"/>
    <w:rsid w:val="37AD7DE2"/>
    <w:rsid w:val="38397128"/>
    <w:rsid w:val="38710670"/>
    <w:rsid w:val="38765C86"/>
    <w:rsid w:val="393049D5"/>
    <w:rsid w:val="39407F79"/>
    <w:rsid w:val="39D74AE4"/>
    <w:rsid w:val="3A336F94"/>
    <w:rsid w:val="3A773F37"/>
    <w:rsid w:val="3B2571EE"/>
    <w:rsid w:val="3B457B92"/>
    <w:rsid w:val="3B8B7C9A"/>
    <w:rsid w:val="3BB7218F"/>
    <w:rsid w:val="3BF75330"/>
    <w:rsid w:val="3BFD221A"/>
    <w:rsid w:val="3CE84C78"/>
    <w:rsid w:val="3CEE2CAC"/>
    <w:rsid w:val="3CF278A5"/>
    <w:rsid w:val="3D7D3613"/>
    <w:rsid w:val="3DA644D4"/>
    <w:rsid w:val="3DB039E8"/>
    <w:rsid w:val="3E2C6DE7"/>
    <w:rsid w:val="3E491403"/>
    <w:rsid w:val="3E742C68"/>
    <w:rsid w:val="3EB34EEB"/>
    <w:rsid w:val="3F147FA7"/>
    <w:rsid w:val="3F275F2C"/>
    <w:rsid w:val="3F656A54"/>
    <w:rsid w:val="3FD35A2E"/>
    <w:rsid w:val="403F2E01"/>
    <w:rsid w:val="408D0011"/>
    <w:rsid w:val="41744D2D"/>
    <w:rsid w:val="41B47170"/>
    <w:rsid w:val="42186000"/>
    <w:rsid w:val="422E137F"/>
    <w:rsid w:val="42490A27"/>
    <w:rsid w:val="42D24401"/>
    <w:rsid w:val="431542ED"/>
    <w:rsid w:val="437159C8"/>
    <w:rsid w:val="4377554F"/>
    <w:rsid w:val="43AA2C88"/>
    <w:rsid w:val="4440539A"/>
    <w:rsid w:val="458D460F"/>
    <w:rsid w:val="45F953E6"/>
    <w:rsid w:val="45FD1795"/>
    <w:rsid w:val="46081EE8"/>
    <w:rsid w:val="46175DCD"/>
    <w:rsid w:val="47DF5D1B"/>
    <w:rsid w:val="482C6361"/>
    <w:rsid w:val="488937B4"/>
    <w:rsid w:val="48AC1250"/>
    <w:rsid w:val="48FA645F"/>
    <w:rsid w:val="493A685C"/>
    <w:rsid w:val="499A554C"/>
    <w:rsid w:val="4A201EF6"/>
    <w:rsid w:val="4A3D56FF"/>
    <w:rsid w:val="4A655B5A"/>
    <w:rsid w:val="4A6C513B"/>
    <w:rsid w:val="4AA5064D"/>
    <w:rsid w:val="4AAF5028"/>
    <w:rsid w:val="4AFC64BF"/>
    <w:rsid w:val="4B3D0885"/>
    <w:rsid w:val="4B9865C6"/>
    <w:rsid w:val="4BB26B7D"/>
    <w:rsid w:val="4C942727"/>
    <w:rsid w:val="4D826A23"/>
    <w:rsid w:val="4DC40DEA"/>
    <w:rsid w:val="4E0062C6"/>
    <w:rsid w:val="4E0A0EF3"/>
    <w:rsid w:val="4E704ACE"/>
    <w:rsid w:val="4E7B594C"/>
    <w:rsid w:val="4EAC3D58"/>
    <w:rsid w:val="4F0C1057"/>
    <w:rsid w:val="4F3F2E1E"/>
    <w:rsid w:val="50036FD8"/>
    <w:rsid w:val="50323A9B"/>
    <w:rsid w:val="506F328F"/>
    <w:rsid w:val="5107796B"/>
    <w:rsid w:val="51711289"/>
    <w:rsid w:val="517D19DC"/>
    <w:rsid w:val="51F31C9E"/>
    <w:rsid w:val="52285DEB"/>
    <w:rsid w:val="523A167B"/>
    <w:rsid w:val="52F61A46"/>
    <w:rsid w:val="535B19DA"/>
    <w:rsid w:val="536A3872"/>
    <w:rsid w:val="53760DD8"/>
    <w:rsid w:val="539A4AC7"/>
    <w:rsid w:val="539B439B"/>
    <w:rsid w:val="53C32E8B"/>
    <w:rsid w:val="5442096D"/>
    <w:rsid w:val="54D93F05"/>
    <w:rsid w:val="5507618C"/>
    <w:rsid w:val="55F04E72"/>
    <w:rsid w:val="56E83D9B"/>
    <w:rsid w:val="571B337B"/>
    <w:rsid w:val="586B6A32"/>
    <w:rsid w:val="59030A18"/>
    <w:rsid w:val="59555B02"/>
    <w:rsid w:val="596C0CB3"/>
    <w:rsid w:val="59756AFA"/>
    <w:rsid w:val="5A533C21"/>
    <w:rsid w:val="5A551748"/>
    <w:rsid w:val="5A686374"/>
    <w:rsid w:val="5A7476F4"/>
    <w:rsid w:val="5A7B4428"/>
    <w:rsid w:val="5A8333B2"/>
    <w:rsid w:val="5AAE70AA"/>
    <w:rsid w:val="5ADF7076"/>
    <w:rsid w:val="5B00006E"/>
    <w:rsid w:val="5B7C0F56"/>
    <w:rsid w:val="5BB4249E"/>
    <w:rsid w:val="5BC00E43"/>
    <w:rsid w:val="5BED617E"/>
    <w:rsid w:val="5BED775E"/>
    <w:rsid w:val="5C3E49C5"/>
    <w:rsid w:val="5C44339A"/>
    <w:rsid w:val="5C6E53A2"/>
    <w:rsid w:val="5D8440F2"/>
    <w:rsid w:val="5E6006BB"/>
    <w:rsid w:val="5F5244A8"/>
    <w:rsid w:val="5F7E41B6"/>
    <w:rsid w:val="5F830B05"/>
    <w:rsid w:val="5FB46F10"/>
    <w:rsid w:val="605204D7"/>
    <w:rsid w:val="60A2320D"/>
    <w:rsid w:val="611F660B"/>
    <w:rsid w:val="6189638E"/>
    <w:rsid w:val="62EA0E9B"/>
    <w:rsid w:val="62FC27D9"/>
    <w:rsid w:val="63275B53"/>
    <w:rsid w:val="63A159FD"/>
    <w:rsid w:val="63C65464"/>
    <w:rsid w:val="63DA4A6C"/>
    <w:rsid w:val="64033FC2"/>
    <w:rsid w:val="64371F11"/>
    <w:rsid w:val="649D4417"/>
    <w:rsid w:val="65D200F0"/>
    <w:rsid w:val="660B715E"/>
    <w:rsid w:val="66B94E0C"/>
    <w:rsid w:val="66D103A8"/>
    <w:rsid w:val="67544732"/>
    <w:rsid w:val="67B11F55"/>
    <w:rsid w:val="67EF5014"/>
    <w:rsid w:val="685A617B"/>
    <w:rsid w:val="68E72104"/>
    <w:rsid w:val="699E02E9"/>
    <w:rsid w:val="69AE4AF5"/>
    <w:rsid w:val="69B1626F"/>
    <w:rsid w:val="69EB1780"/>
    <w:rsid w:val="6A682DD1"/>
    <w:rsid w:val="6A6A0348"/>
    <w:rsid w:val="6A70612A"/>
    <w:rsid w:val="6A80552A"/>
    <w:rsid w:val="6A86594D"/>
    <w:rsid w:val="6AF74155"/>
    <w:rsid w:val="6B20545A"/>
    <w:rsid w:val="6BAE0CB8"/>
    <w:rsid w:val="6BC56001"/>
    <w:rsid w:val="6BD67206"/>
    <w:rsid w:val="6BD9385B"/>
    <w:rsid w:val="6BDA7CFF"/>
    <w:rsid w:val="6BEE5558"/>
    <w:rsid w:val="6C223AE5"/>
    <w:rsid w:val="6C276CBC"/>
    <w:rsid w:val="6C2E004A"/>
    <w:rsid w:val="6C7517D5"/>
    <w:rsid w:val="6CA34594"/>
    <w:rsid w:val="6CA83959"/>
    <w:rsid w:val="6CB73B9C"/>
    <w:rsid w:val="6CBE13CE"/>
    <w:rsid w:val="6D195F76"/>
    <w:rsid w:val="6DA71A63"/>
    <w:rsid w:val="6E5673E4"/>
    <w:rsid w:val="6E6E0BD2"/>
    <w:rsid w:val="6EB365E5"/>
    <w:rsid w:val="6EE969B3"/>
    <w:rsid w:val="6EFC158F"/>
    <w:rsid w:val="6F0B32C9"/>
    <w:rsid w:val="6F156CC7"/>
    <w:rsid w:val="6F271BD6"/>
    <w:rsid w:val="7012558D"/>
    <w:rsid w:val="708E730A"/>
    <w:rsid w:val="70934920"/>
    <w:rsid w:val="70CB5E68"/>
    <w:rsid w:val="71F206A0"/>
    <w:rsid w:val="71F907B3"/>
    <w:rsid w:val="72175C62"/>
    <w:rsid w:val="725B76BF"/>
    <w:rsid w:val="72D60AF4"/>
    <w:rsid w:val="737F6F6D"/>
    <w:rsid w:val="73E1108F"/>
    <w:rsid w:val="74017DF2"/>
    <w:rsid w:val="740706A3"/>
    <w:rsid w:val="74BC6116"/>
    <w:rsid w:val="74BE7A92"/>
    <w:rsid w:val="74BF5CE3"/>
    <w:rsid w:val="74E91E78"/>
    <w:rsid w:val="75587EE6"/>
    <w:rsid w:val="762B55E7"/>
    <w:rsid w:val="77241FD9"/>
    <w:rsid w:val="77A4118A"/>
    <w:rsid w:val="7856695F"/>
    <w:rsid w:val="78AF606F"/>
    <w:rsid w:val="79256331"/>
    <w:rsid w:val="79BA116F"/>
    <w:rsid w:val="7A342CD0"/>
    <w:rsid w:val="7A881588"/>
    <w:rsid w:val="7AF20495"/>
    <w:rsid w:val="7B332F87"/>
    <w:rsid w:val="7BE81FC4"/>
    <w:rsid w:val="7BFF730D"/>
    <w:rsid w:val="7C1A4147"/>
    <w:rsid w:val="7C280612"/>
    <w:rsid w:val="7CF20C20"/>
    <w:rsid w:val="7D080444"/>
    <w:rsid w:val="7D80519E"/>
    <w:rsid w:val="7E6F077A"/>
    <w:rsid w:val="7F2511EB"/>
    <w:rsid w:val="7F372314"/>
    <w:rsid w:val="7F517E80"/>
    <w:rsid w:val="7FB52884"/>
    <w:rsid w:val="7FD5285F"/>
    <w:rsid w:val="7FF32CE5"/>
    <w:rsid w:val="7FF7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b/>
      <w:sz w:val="28"/>
      <w:szCs w:val="28"/>
    </w:rPr>
  </w:style>
  <w:style w:type="paragraph" w:styleId="3">
    <w:name w:val="Body Text Indent"/>
    <w:basedOn w:val="1"/>
    <w:qFormat/>
    <w:uiPriority w:val="0"/>
    <w:pPr>
      <w:spacing w:line="360" w:lineRule="auto"/>
      <w:ind w:firstLine="629"/>
    </w:pPr>
    <w:rPr>
      <w:rFonts w:eastAsia="仿宋_GB2312"/>
      <w:sz w:val="3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965</Words>
  <Characters>977</Characters>
  <Lines>12</Lines>
  <Paragraphs>3</Paragraphs>
  <TotalTime>35</TotalTime>
  <ScaleCrop>false</ScaleCrop>
  <LinksUpToDate>false</LinksUpToDate>
  <CharactersWithSpaces>1398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2022-03-09T11:19:00Z</dcterms:created>
  <dc:creator>永昌 张</dc:creator>
  <cp:lastModifiedBy>zhangsiyao</cp:lastModifiedBy>
  <cp:lastPrinted>2024-06-11T08:11:00Z</cp:lastPrinted>
  <dcterms:modified xsi:type="dcterms:W3CDTF">2025-05-08T09:35:48Z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164E019F90AA46E6B88DD130FB8DFD00_13</vt:lpwstr>
  </property>
</Properties>
</file>